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23" w:rsidRPr="009B2351" w:rsidRDefault="00526D23" w:rsidP="00526D23">
      <w:pPr>
        <w:spacing w:after="0"/>
        <w:jc w:val="center"/>
        <w:rPr>
          <w:b/>
          <w:sz w:val="22"/>
          <w:szCs w:val="28"/>
        </w:rPr>
      </w:pPr>
    </w:p>
    <w:p w:rsidR="00526D23" w:rsidRDefault="00526D23" w:rsidP="00526D23">
      <w:pPr>
        <w:tabs>
          <w:tab w:val="left" w:pos="3402"/>
          <w:tab w:val="left" w:pos="6237"/>
        </w:tabs>
        <w:jc w:val="center"/>
        <w:rPr>
          <w:sz w:val="22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4962"/>
        <w:gridCol w:w="4961"/>
      </w:tblGrid>
      <w:tr w:rsidR="00D04114" w:rsidRPr="00A743FD" w:rsidTr="00D04114">
        <w:trPr>
          <w:trHeight w:val="997"/>
        </w:trPr>
        <w:tc>
          <w:tcPr>
            <w:tcW w:w="4962" w:type="dxa"/>
          </w:tcPr>
          <w:p w:rsidR="00D04114" w:rsidRPr="00A743FD" w:rsidRDefault="00D04114" w:rsidP="000B5927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04114" w:rsidRPr="002C4EE5" w:rsidRDefault="00D04114" w:rsidP="000B5927">
            <w:pPr>
              <w:spacing w:after="0" w:line="36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Приложение 5</w:t>
            </w:r>
          </w:p>
          <w:p w:rsidR="00D04114" w:rsidRPr="002C4EE5" w:rsidRDefault="00D04114" w:rsidP="000B5927">
            <w:pPr>
              <w:spacing w:after="0"/>
              <w:jc w:val="center"/>
              <w:rPr>
                <w:bCs/>
                <w:szCs w:val="28"/>
              </w:rPr>
            </w:pPr>
            <w:r w:rsidRPr="002C4EE5">
              <w:rPr>
                <w:bCs/>
                <w:szCs w:val="28"/>
              </w:rPr>
              <w:t>к решению Совета депутатов</w:t>
            </w:r>
          </w:p>
          <w:p w:rsidR="00D04114" w:rsidRPr="002C4EE5" w:rsidRDefault="00D04114" w:rsidP="000B5927">
            <w:pPr>
              <w:spacing w:after="0"/>
              <w:jc w:val="center"/>
              <w:rPr>
                <w:bCs/>
                <w:szCs w:val="28"/>
              </w:rPr>
            </w:pPr>
            <w:r w:rsidRPr="002C4EE5">
              <w:rPr>
                <w:bCs/>
                <w:szCs w:val="28"/>
              </w:rPr>
              <w:t>Лысковского муниципального округа Нижегородской области</w:t>
            </w:r>
          </w:p>
          <w:p w:rsidR="00D04114" w:rsidRDefault="00D04114" w:rsidP="000B5927">
            <w:pPr>
              <w:spacing w:after="0"/>
              <w:jc w:val="center"/>
              <w:rPr>
                <w:szCs w:val="28"/>
              </w:rPr>
            </w:pPr>
            <w:r w:rsidRPr="002C4EE5">
              <w:rPr>
                <w:szCs w:val="28"/>
              </w:rPr>
              <w:t xml:space="preserve">от </w:t>
            </w:r>
            <w:r w:rsidR="000226ED">
              <w:rPr>
                <w:szCs w:val="28"/>
              </w:rPr>
              <w:t>24</w:t>
            </w:r>
            <w:r>
              <w:rPr>
                <w:szCs w:val="28"/>
              </w:rPr>
              <w:t xml:space="preserve"> декабря 202</w:t>
            </w:r>
            <w:r w:rsidR="000226ED">
              <w:rPr>
                <w:szCs w:val="28"/>
              </w:rPr>
              <w:t>5</w:t>
            </w:r>
            <w:r>
              <w:rPr>
                <w:szCs w:val="28"/>
              </w:rPr>
              <w:t xml:space="preserve"> г.</w:t>
            </w:r>
            <w:r w:rsidRPr="002C4EE5">
              <w:rPr>
                <w:szCs w:val="28"/>
              </w:rPr>
              <w:t xml:space="preserve"> № </w:t>
            </w:r>
            <w:r w:rsidR="000226ED">
              <w:rPr>
                <w:szCs w:val="28"/>
              </w:rPr>
              <w:t>21</w:t>
            </w:r>
          </w:p>
          <w:p w:rsidR="00D04114" w:rsidRDefault="00D04114" w:rsidP="000B5927">
            <w:pPr>
              <w:spacing w:after="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 xml:space="preserve">(в редакции решения Совета депутатов </w:t>
            </w:r>
            <w:proofErr w:type="gramEnd"/>
          </w:p>
          <w:p w:rsidR="00D04114" w:rsidRPr="00053842" w:rsidRDefault="00D04114" w:rsidP="000226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 xml:space="preserve">от </w:t>
            </w:r>
            <w:r w:rsidR="000226ED">
              <w:rPr>
                <w:bCs/>
              </w:rPr>
              <w:t>23</w:t>
            </w:r>
            <w:r>
              <w:rPr>
                <w:bCs/>
              </w:rPr>
              <w:t>.0</w:t>
            </w:r>
            <w:r w:rsidR="000226ED">
              <w:rPr>
                <w:bCs/>
              </w:rPr>
              <w:t>4</w:t>
            </w:r>
            <w:r>
              <w:rPr>
                <w:bCs/>
              </w:rPr>
              <w:t>.202</w:t>
            </w:r>
            <w:r w:rsidR="000226ED">
              <w:rPr>
                <w:bCs/>
              </w:rPr>
              <w:t>6</w:t>
            </w:r>
            <w:r>
              <w:rPr>
                <w:bCs/>
              </w:rPr>
              <w:t xml:space="preserve"> № </w:t>
            </w:r>
            <w:r w:rsidR="000226ED">
              <w:rPr>
                <w:bCs/>
              </w:rPr>
              <w:t>42</w:t>
            </w:r>
            <w:r w:rsidR="00914A9A">
              <w:rPr>
                <w:bCs/>
              </w:rPr>
              <w:t>, от 17.06.2026 № 73</w:t>
            </w:r>
            <w:proofErr w:type="gramStart"/>
            <w:r>
              <w:rPr>
                <w:bCs/>
              </w:rPr>
              <w:t xml:space="preserve"> )</w:t>
            </w:r>
            <w:proofErr w:type="gramEnd"/>
          </w:p>
        </w:tc>
      </w:tr>
    </w:tbl>
    <w:p w:rsidR="002B2278" w:rsidRDefault="002B2278" w:rsidP="00526D23">
      <w:pPr>
        <w:tabs>
          <w:tab w:val="left" w:pos="3402"/>
          <w:tab w:val="left" w:pos="6237"/>
        </w:tabs>
        <w:jc w:val="center"/>
        <w:rPr>
          <w:sz w:val="22"/>
        </w:rPr>
      </w:pPr>
    </w:p>
    <w:p w:rsidR="00BA688F" w:rsidRPr="00E37BC2" w:rsidRDefault="00BA688F" w:rsidP="00BA688F">
      <w:pPr>
        <w:spacing w:after="0"/>
        <w:jc w:val="center"/>
        <w:rPr>
          <w:b/>
          <w:sz w:val="28"/>
          <w:szCs w:val="28"/>
        </w:rPr>
      </w:pPr>
      <w:r w:rsidRPr="00E37BC2">
        <w:rPr>
          <w:b/>
          <w:sz w:val="28"/>
          <w:szCs w:val="28"/>
        </w:rPr>
        <w:t>Распределение бюджетных ассигнований по разделам, подразделам и группам видов расходов классификации расходов бюджета на 202</w:t>
      </w:r>
      <w:r w:rsidR="00B243B5">
        <w:rPr>
          <w:b/>
          <w:sz w:val="28"/>
          <w:szCs w:val="28"/>
        </w:rPr>
        <w:t>6</w:t>
      </w:r>
      <w:r w:rsidRPr="00E37BC2">
        <w:rPr>
          <w:b/>
          <w:sz w:val="28"/>
          <w:szCs w:val="28"/>
        </w:rPr>
        <w:t xml:space="preserve"> год и на плановый период 202</w:t>
      </w:r>
      <w:r w:rsidR="00B243B5">
        <w:rPr>
          <w:b/>
          <w:sz w:val="28"/>
          <w:szCs w:val="28"/>
        </w:rPr>
        <w:t>7</w:t>
      </w:r>
      <w:r w:rsidRPr="00E37BC2">
        <w:rPr>
          <w:b/>
          <w:sz w:val="28"/>
          <w:szCs w:val="28"/>
        </w:rPr>
        <w:t xml:space="preserve"> и 202</w:t>
      </w:r>
      <w:r w:rsidR="00B243B5">
        <w:rPr>
          <w:b/>
          <w:sz w:val="28"/>
          <w:szCs w:val="28"/>
        </w:rPr>
        <w:t>8</w:t>
      </w:r>
    </w:p>
    <w:p w:rsidR="00BA688F" w:rsidRDefault="00BA688F" w:rsidP="005A18EB">
      <w:pPr>
        <w:spacing w:after="0"/>
        <w:jc w:val="right"/>
        <w:rPr>
          <w:sz w:val="28"/>
          <w:szCs w:val="28"/>
        </w:rPr>
      </w:pPr>
    </w:p>
    <w:p w:rsidR="005A18EB" w:rsidRPr="001E0C86" w:rsidRDefault="005A18EB" w:rsidP="005A18EB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9980" w:type="dxa"/>
        <w:tblInd w:w="97" w:type="dxa"/>
        <w:tblLook w:val="04A0"/>
      </w:tblPr>
      <w:tblGrid>
        <w:gridCol w:w="4540"/>
        <w:gridCol w:w="562"/>
        <w:gridCol w:w="629"/>
        <w:gridCol w:w="713"/>
        <w:gridCol w:w="1240"/>
        <w:gridCol w:w="1260"/>
        <w:gridCol w:w="1180"/>
      </w:tblGrid>
      <w:tr w:rsidR="00546ECB" w:rsidRPr="00E32367" w:rsidTr="009C4A9F">
        <w:trPr>
          <w:trHeight w:val="230"/>
          <w:tblHeader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7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2028 год</w:t>
            </w:r>
          </w:p>
        </w:tc>
      </w:tr>
      <w:tr w:rsidR="00546ECB" w:rsidRPr="00E32367" w:rsidTr="009C4A9F">
        <w:trPr>
          <w:trHeight w:val="230"/>
          <w:tblHeader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546ECB" w:rsidRPr="00E32367" w:rsidTr="009C4A9F">
        <w:trPr>
          <w:trHeight w:val="230"/>
          <w:tblHeader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546ECB" w:rsidRPr="00E32367" w:rsidTr="009C4A9F">
        <w:trPr>
          <w:trHeight w:val="20"/>
          <w:tblHeader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E32367">
              <w:rPr>
                <w:color w:val="000000"/>
                <w:kern w:val="0"/>
                <w:sz w:val="20"/>
                <w:szCs w:val="20"/>
              </w:rPr>
              <w:t>Раз-дел</w:t>
            </w:r>
            <w:proofErr w:type="spellEnd"/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E32367">
              <w:rPr>
                <w:color w:val="000000"/>
                <w:kern w:val="0"/>
                <w:sz w:val="20"/>
                <w:szCs w:val="20"/>
              </w:rPr>
              <w:t>Под-раз-дел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E32367">
              <w:rPr>
                <w:color w:val="000000"/>
                <w:kern w:val="0"/>
                <w:sz w:val="20"/>
                <w:szCs w:val="20"/>
              </w:rPr>
              <w:t>рас-ходов</w:t>
            </w:r>
            <w:proofErr w:type="spellEnd"/>
            <w:proofErr w:type="gramEnd"/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143 165,8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135 436,6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136 901,7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73 833,6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69 150,4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69 250,4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69 964,4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65 965,4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65 965,4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3 869,2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3 185,0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3 285,0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22 527,5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22 527,5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22 527,5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 xml:space="preserve">Расходы на выплаты персоналу в целях </w:t>
            </w: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22 174,5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22 174,5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22 174,5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350,0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1 193,3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1 193,3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39 618,3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35 857,6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37 221,7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24 010,7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23 390,7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23 754,8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15 157,6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12 436,9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13 086,9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380,0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1 124,5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1 248,2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1 576,4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38,6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55,8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63 818,2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63 089,2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63 089,2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63 418,2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62 689,2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62 689,2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48 465,9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48 480,3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48 480,3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13 712,8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13 033,8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13 033,8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14,4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225,1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175,1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175,1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87 824,5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77 790,3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79 829,1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9 950,9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1 241,5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1 241,5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1 256,8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60 894,0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27 838,3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27 000,0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30 000,0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33 055,7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24 772,7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23 796,2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6 066,3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5 907,0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5 907,0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834,3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675,0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219 170,3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132 748,3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127 855,4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5 799,1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3 482,0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3 464,0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3 686,6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3 482,0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3 464,0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2 112,5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26 633,6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14 935,8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8 970,9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9 326,0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9 549,3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5 858,4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10 502,3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2 274,0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6 805,3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107 564,9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81 921,3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83 001,3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16 306,1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12 374,6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12 577,8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91 258,8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69 546,7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70 423,5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79 172,7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32 409,2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32 419,2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4 561,4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2 551,4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2 561,4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16 035,4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16 035,4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6 035,4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1 826 747,5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1 182 951,2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1 229 654,8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357 221,6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362 597,1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371 819,9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357 221,6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362 597,1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371 819,9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1 340 605,4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690 323,8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727 424,2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805 453,7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535 151,7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531 691,4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545 203,9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47 477,2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48 577,2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48 577,2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47 410,4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48 510,4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48 510,4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1 555,4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960,0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79 887,9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80 857,7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81 238,1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44 966,7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44 966,7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44 966,7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5 715,5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5 541,1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5 592,4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2 286,3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2 290,1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2 326,4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26 864,3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28 008,8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28 301,6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348 178,3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301 592,9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205 630,9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322 336,0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275 720,6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179 758,6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530,0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180 820,4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179 766,0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179 758,6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 xml:space="preserve">Другие вопросы в области культуры, </w:t>
            </w: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кинематографии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25 842,3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25 872,3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25 872,3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24 088,6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24 088,6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24 088,6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1 723,7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1 753,7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1 753,7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53 781,9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54 766,9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52 228,6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820,0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2 620,4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71,0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820,0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2 620,4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71,0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36 261,9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35 446,5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35 457,6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9 461,4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9 728,4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9 739,5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26 667,6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119 111,2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117 067,8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117 067,8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70 146,8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70 146,8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8 552,6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8 552,6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546ECB" w:rsidRPr="00E32367" w:rsidTr="009C4A9F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2 886 179,9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2 073 918,9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ECB" w:rsidRPr="00E32367" w:rsidRDefault="00546ECB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32367">
              <w:rPr>
                <w:color w:val="000000"/>
                <w:kern w:val="0"/>
                <w:sz w:val="20"/>
                <w:szCs w:val="20"/>
              </w:rPr>
              <w:t>2 021 073,4</w:t>
            </w:r>
          </w:p>
        </w:tc>
      </w:tr>
    </w:tbl>
    <w:p w:rsidR="00526D23" w:rsidRDefault="00526D23" w:rsidP="00526D23">
      <w:pPr>
        <w:tabs>
          <w:tab w:val="left" w:pos="3402"/>
          <w:tab w:val="left" w:pos="6237"/>
        </w:tabs>
      </w:pPr>
    </w:p>
    <w:p w:rsidR="00526D23" w:rsidRDefault="00526D23" w:rsidP="006D32C3">
      <w:pPr>
        <w:tabs>
          <w:tab w:val="left" w:pos="3402"/>
          <w:tab w:val="left" w:pos="6237"/>
        </w:tabs>
        <w:jc w:val="center"/>
      </w:pPr>
      <w:r>
        <w:t>______________________</w:t>
      </w:r>
    </w:p>
    <w:p w:rsidR="00732594" w:rsidRPr="00526D23" w:rsidRDefault="00732594">
      <w:pPr>
        <w:rPr>
          <w:sz w:val="22"/>
          <w:szCs w:val="22"/>
        </w:rPr>
      </w:pPr>
    </w:p>
    <w:sectPr w:rsidR="00732594" w:rsidRPr="00526D23" w:rsidSect="007B573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26D23"/>
    <w:rsid w:val="000226ED"/>
    <w:rsid w:val="0004646F"/>
    <w:rsid w:val="00063AF8"/>
    <w:rsid w:val="000B36AA"/>
    <w:rsid w:val="000C6DED"/>
    <w:rsid w:val="000D4290"/>
    <w:rsid w:val="001232CE"/>
    <w:rsid w:val="001260AE"/>
    <w:rsid w:val="00143788"/>
    <w:rsid w:val="00184A79"/>
    <w:rsid w:val="00193C5C"/>
    <w:rsid w:val="001A4A58"/>
    <w:rsid w:val="001D0398"/>
    <w:rsid w:val="001E2148"/>
    <w:rsid w:val="00205DDE"/>
    <w:rsid w:val="00206171"/>
    <w:rsid w:val="002069F6"/>
    <w:rsid w:val="00214776"/>
    <w:rsid w:val="00214D6C"/>
    <w:rsid w:val="00242181"/>
    <w:rsid w:val="00247FF8"/>
    <w:rsid w:val="002775B5"/>
    <w:rsid w:val="00287847"/>
    <w:rsid w:val="002B2278"/>
    <w:rsid w:val="002D2F83"/>
    <w:rsid w:val="002D4578"/>
    <w:rsid w:val="002E4FAE"/>
    <w:rsid w:val="003109F3"/>
    <w:rsid w:val="00323E05"/>
    <w:rsid w:val="00324BC8"/>
    <w:rsid w:val="00350392"/>
    <w:rsid w:val="00370726"/>
    <w:rsid w:val="00373A08"/>
    <w:rsid w:val="00382573"/>
    <w:rsid w:val="00396D86"/>
    <w:rsid w:val="003A30B9"/>
    <w:rsid w:val="003A5AFC"/>
    <w:rsid w:val="003D05E3"/>
    <w:rsid w:val="003E66F5"/>
    <w:rsid w:val="003E6E01"/>
    <w:rsid w:val="003F1E48"/>
    <w:rsid w:val="003F3799"/>
    <w:rsid w:val="00402748"/>
    <w:rsid w:val="00470C78"/>
    <w:rsid w:val="0048051F"/>
    <w:rsid w:val="004C4626"/>
    <w:rsid w:val="004D09F4"/>
    <w:rsid w:val="00526D23"/>
    <w:rsid w:val="00546ECB"/>
    <w:rsid w:val="005501FE"/>
    <w:rsid w:val="00554F9D"/>
    <w:rsid w:val="00556B2A"/>
    <w:rsid w:val="00580DAB"/>
    <w:rsid w:val="005A18EB"/>
    <w:rsid w:val="00624B38"/>
    <w:rsid w:val="006416CC"/>
    <w:rsid w:val="00642945"/>
    <w:rsid w:val="00643A4D"/>
    <w:rsid w:val="006605D7"/>
    <w:rsid w:val="0066264D"/>
    <w:rsid w:val="0068398A"/>
    <w:rsid w:val="00687873"/>
    <w:rsid w:val="006D32C3"/>
    <w:rsid w:val="006D7EC9"/>
    <w:rsid w:val="006E48F3"/>
    <w:rsid w:val="00703ADE"/>
    <w:rsid w:val="00724D41"/>
    <w:rsid w:val="00732594"/>
    <w:rsid w:val="007A50EA"/>
    <w:rsid w:val="007B5738"/>
    <w:rsid w:val="007B5B62"/>
    <w:rsid w:val="007F495C"/>
    <w:rsid w:val="00803550"/>
    <w:rsid w:val="008046A0"/>
    <w:rsid w:val="0085220A"/>
    <w:rsid w:val="008604FB"/>
    <w:rsid w:val="008A211C"/>
    <w:rsid w:val="008C2FC3"/>
    <w:rsid w:val="008E267D"/>
    <w:rsid w:val="00907361"/>
    <w:rsid w:val="00914A9A"/>
    <w:rsid w:val="009710F4"/>
    <w:rsid w:val="009817D9"/>
    <w:rsid w:val="009A08F2"/>
    <w:rsid w:val="009C7CBA"/>
    <w:rsid w:val="00A35D6C"/>
    <w:rsid w:val="00A6117F"/>
    <w:rsid w:val="00A674D8"/>
    <w:rsid w:val="00AA2F5E"/>
    <w:rsid w:val="00AC720C"/>
    <w:rsid w:val="00AD0A2B"/>
    <w:rsid w:val="00AF71BD"/>
    <w:rsid w:val="00AF767D"/>
    <w:rsid w:val="00B243B5"/>
    <w:rsid w:val="00B4698F"/>
    <w:rsid w:val="00B906E2"/>
    <w:rsid w:val="00B93C03"/>
    <w:rsid w:val="00BA23DF"/>
    <w:rsid w:val="00BA688F"/>
    <w:rsid w:val="00BA6EB0"/>
    <w:rsid w:val="00BA7191"/>
    <w:rsid w:val="00BD67D5"/>
    <w:rsid w:val="00BE365F"/>
    <w:rsid w:val="00C153A4"/>
    <w:rsid w:val="00C1599E"/>
    <w:rsid w:val="00C22157"/>
    <w:rsid w:val="00C47F7B"/>
    <w:rsid w:val="00C954D1"/>
    <w:rsid w:val="00CC7DC3"/>
    <w:rsid w:val="00CD2EFA"/>
    <w:rsid w:val="00CE01C7"/>
    <w:rsid w:val="00CF0678"/>
    <w:rsid w:val="00D04114"/>
    <w:rsid w:val="00D219E2"/>
    <w:rsid w:val="00D34679"/>
    <w:rsid w:val="00D5285D"/>
    <w:rsid w:val="00DC1480"/>
    <w:rsid w:val="00DC1C7F"/>
    <w:rsid w:val="00DD520C"/>
    <w:rsid w:val="00DE3FE1"/>
    <w:rsid w:val="00DF00B3"/>
    <w:rsid w:val="00DF739B"/>
    <w:rsid w:val="00E22DCB"/>
    <w:rsid w:val="00E70E07"/>
    <w:rsid w:val="00E753BE"/>
    <w:rsid w:val="00EA7A11"/>
    <w:rsid w:val="00EB6737"/>
    <w:rsid w:val="00EE24B1"/>
    <w:rsid w:val="00EE2B28"/>
    <w:rsid w:val="00F26A4F"/>
    <w:rsid w:val="00F355D1"/>
    <w:rsid w:val="00F46BAA"/>
    <w:rsid w:val="00F514D6"/>
    <w:rsid w:val="00F60285"/>
    <w:rsid w:val="00F81E39"/>
    <w:rsid w:val="00FA2959"/>
    <w:rsid w:val="00FB5122"/>
    <w:rsid w:val="00FB6F72"/>
    <w:rsid w:val="00FD241E"/>
    <w:rsid w:val="00FE6756"/>
    <w:rsid w:val="00FF12A2"/>
    <w:rsid w:val="00FF2A43"/>
    <w:rsid w:val="00FF5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526D23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character" w:styleId="a3">
    <w:name w:val="Hyperlink"/>
    <w:basedOn w:val="a0"/>
    <w:uiPriority w:val="99"/>
    <w:semiHidden/>
    <w:unhideWhenUsed/>
    <w:rsid w:val="004C46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4626"/>
    <w:rPr>
      <w:color w:val="800080"/>
      <w:u w:val="single"/>
    </w:rPr>
  </w:style>
  <w:style w:type="paragraph" w:customStyle="1" w:styleId="msonormal0">
    <w:name w:val="msonormal"/>
    <w:basedOn w:val="a"/>
    <w:rsid w:val="004C46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63">
    <w:name w:val="xl63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5">
    <w:name w:val="xl65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1">
    <w:name w:val="xl71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5">
    <w:name w:val="xl75"/>
    <w:basedOn w:val="a"/>
    <w:rsid w:val="004C462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6">
    <w:name w:val="xl76"/>
    <w:basedOn w:val="a"/>
    <w:rsid w:val="004C462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7">
    <w:name w:val="xl77"/>
    <w:basedOn w:val="a"/>
    <w:rsid w:val="00CF067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8">
    <w:name w:val="xl78"/>
    <w:basedOn w:val="a"/>
    <w:rsid w:val="00CF067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9">
    <w:name w:val="xl79"/>
    <w:basedOn w:val="a"/>
    <w:rsid w:val="00CF067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0">
    <w:name w:val="xl80"/>
    <w:basedOn w:val="a"/>
    <w:rsid w:val="00CF06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1">
    <w:name w:val="xl81"/>
    <w:basedOn w:val="a"/>
    <w:rsid w:val="006416CC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82">
    <w:name w:val="xl82"/>
    <w:basedOn w:val="a"/>
    <w:rsid w:val="006416C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83">
    <w:name w:val="xl83"/>
    <w:basedOn w:val="a"/>
    <w:rsid w:val="00641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1886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144</cp:revision>
  <dcterms:created xsi:type="dcterms:W3CDTF">2022-02-04T05:40:00Z</dcterms:created>
  <dcterms:modified xsi:type="dcterms:W3CDTF">2026-06-22T05:10:00Z</dcterms:modified>
</cp:coreProperties>
</file>